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3B0D" w14:textId="5E4F0F4D" w:rsidR="005B2546" w:rsidRDefault="0078748C">
      <w:r>
        <w:rPr>
          <w:rFonts w:hint="eastAsia"/>
        </w:rPr>
        <w:t>返答文の作成</w:t>
      </w:r>
    </w:p>
    <w:p w14:paraId="278E7FDC" w14:textId="21373572" w:rsidR="0078748C" w:rsidRDefault="0078748C">
      <w:r>
        <w:rPr>
          <w:rFonts w:hint="eastAsia"/>
        </w:rPr>
        <w:t>査読者の指摘に基づき、どこをどのように修正したかわかるように返答文を作成してください。</w:t>
      </w:r>
    </w:p>
    <w:p w14:paraId="5E0A1A9A" w14:textId="1717D073" w:rsidR="0078748C" w:rsidRDefault="0078748C">
      <w:r>
        <w:rPr>
          <w:rFonts w:hint="eastAsia"/>
        </w:rPr>
        <w:t>また、本文中には修正箇所を</w:t>
      </w:r>
      <w:r w:rsidRPr="007C7F7F">
        <w:rPr>
          <w:rFonts w:hint="eastAsia"/>
          <w:highlight w:val="yellow"/>
        </w:rPr>
        <w:t>黄色マーカー</w:t>
      </w:r>
      <w:r>
        <w:rPr>
          <w:rFonts w:hint="eastAsia"/>
        </w:rPr>
        <w:t>・</w:t>
      </w:r>
      <w:r w:rsidRPr="007C7F7F">
        <w:rPr>
          <w:rFonts w:hint="eastAsia"/>
          <w:highlight w:val="cyan"/>
        </w:rPr>
        <w:t>水色マーカー</w:t>
      </w:r>
      <w:r>
        <w:rPr>
          <w:rFonts w:hint="eastAsia"/>
        </w:rPr>
        <w:t>・</w:t>
      </w:r>
      <w:r w:rsidRPr="007C7F7F">
        <w:rPr>
          <w:rFonts w:hint="eastAsia"/>
          <w:color w:val="FF0000"/>
        </w:rPr>
        <w:t>赤字</w:t>
      </w:r>
      <w:r>
        <w:rPr>
          <w:rFonts w:hint="eastAsia"/>
        </w:rPr>
        <w:t>などで分かりやすく示してください。</w:t>
      </w:r>
    </w:p>
    <w:p w14:paraId="07A478AA" w14:textId="4BB5BDAA" w:rsidR="0078748C" w:rsidRDefault="0078748C"/>
    <w:p w14:paraId="163A0D89" w14:textId="2F4F98FC" w:rsidR="0078748C" w:rsidRDefault="0078748C">
      <w:r>
        <w:rPr>
          <w:rFonts w:hint="eastAsia"/>
        </w:rPr>
        <w:t>以下のよう</w:t>
      </w:r>
      <w:r w:rsidR="007C7F7F">
        <w:rPr>
          <w:rFonts w:hint="eastAsia"/>
        </w:rPr>
        <w:t>な</w:t>
      </w:r>
      <w:r>
        <w:rPr>
          <w:rFonts w:hint="eastAsia"/>
        </w:rPr>
        <w:t>対照表にして返答文を作成し</w:t>
      </w:r>
      <w:r w:rsidRPr="0078748C">
        <w:rPr>
          <w:rFonts w:hint="eastAsia"/>
        </w:rPr>
        <w:t>アップロードしてください。</w:t>
      </w:r>
    </w:p>
    <w:p w14:paraId="4AA9FE18" w14:textId="77777777" w:rsidR="00B46071" w:rsidRPr="007C7F7F" w:rsidRDefault="00B46071"/>
    <w:p w14:paraId="16C14A78" w14:textId="7FACBC93" w:rsidR="0078748C" w:rsidRDefault="0078748C">
      <w:r>
        <w:rPr>
          <w:rFonts w:hint="eastAsia"/>
        </w:rPr>
        <w:t>査読者１</w:t>
      </w:r>
    </w:p>
    <w:tbl>
      <w:tblPr>
        <w:tblStyle w:val="a3"/>
        <w:tblW w:w="0" w:type="auto"/>
        <w:tblLook w:val="04A0" w:firstRow="1" w:lastRow="0" w:firstColumn="1" w:lastColumn="0" w:noHBand="0" w:noVBand="1"/>
      </w:tblPr>
      <w:tblGrid>
        <w:gridCol w:w="4868"/>
        <w:gridCol w:w="4868"/>
      </w:tblGrid>
      <w:tr w:rsidR="0078748C" w14:paraId="608D4C5A" w14:textId="77777777" w:rsidTr="0078748C">
        <w:tc>
          <w:tcPr>
            <w:tcW w:w="4868" w:type="dxa"/>
          </w:tcPr>
          <w:p w14:paraId="26D66729" w14:textId="00E7C847" w:rsidR="0078748C" w:rsidRDefault="0078748C" w:rsidP="009C0F50">
            <w:r>
              <w:rPr>
                <w:rFonts w:hint="eastAsia"/>
              </w:rPr>
              <w:t>指摘事項</w:t>
            </w:r>
          </w:p>
        </w:tc>
        <w:tc>
          <w:tcPr>
            <w:tcW w:w="4868" w:type="dxa"/>
          </w:tcPr>
          <w:p w14:paraId="0A4051C3" w14:textId="73B6E3B4" w:rsidR="0078748C" w:rsidRDefault="0078748C">
            <w:r>
              <w:rPr>
                <w:rFonts w:hint="eastAsia"/>
              </w:rPr>
              <w:t>修正回答</w:t>
            </w:r>
          </w:p>
        </w:tc>
      </w:tr>
      <w:tr w:rsidR="0078748C" w14:paraId="55E80F1A" w14:textId="77777777" w:rsidTr="0078748C">
        <w:tc>
          <w:tcPr>
            <w:tcW w:w="4868" w:type="dxa"/>
          </w:tcPr>
          <w:p w14:paraId="27B70079" w14:textId="77777777" w:rsidR="0078748C" w:rsidRDefault="0078748C"/>
        </w:tc>
        <w:tc>
          <w:tcPr>
            <w:tcW w:w="4868" w:type="dxa"/>
          </w:tcPr>
          <w:p w14:paraId="3299EB63" w14:textId="77777777" w:rsidR="0078748C" w:rsidRDefault="0078748C"/>
        </w:tc>
      </w:tr>
      <w:tr w:rsidR="0078748C" w14:paraId="3841B66F" w14:textId="77777777" w:rsidTr="0078748C">
        <w:tc>
          <w:tcPr>
            <w:tcW w:w="4868" w:type="dxa"/>
          </w:tcPr>
          <w:p w14:paraId="429845FE" w14:textId="77777777" w:rsidR="0078748C" w:rsidRDefault="0078748C"/>
        </w:tc>
        <w:tc>
          <w:tcPr>
            <w:tcW w:w="4868" w:type="dxa"/>
          </w:tcPr>
          <w:p w14:paraId="66C1EA2D" w14:textId="77777777" w:rsidR="0078748C" w:rsidRDefault="0078748C"/>
        </w:tc>
      </w:tr>
      <w:tr w:rsidR="0078748C" w14:paraId="60DCDAFB" w14:textId="77777777" w:rsidTr="0078748C">
        <w:tc>
          <w:tcPr>
            <w:tcW w:w="4868" w:type="dxa"/>
          </w:tcPr>
          <w:p w14:paraId="4C00A45A" w14:textId="77777777" w:rsidR="0078748C" w:rsidRDefault="0078748C"/>
        </w:tc>
        <w:tc>
          <w:tcPr>
            <w:tcW w:w="4868" w:type="dxa"/>
          </w:tcPr>
          <w:p w14:paraId="4FADFD57" w14:textId="77777777" w:rsidR="0078748C" w:rsidRDefault="0078748C"/>
        </w:tc>
      </w:tr>
    </w:tbl>
    <w:p w14:paraId="4E4306CB" w14:textId="4A4A66B4" w:rsidR="0078748C" w:rsidRDefault="0078748C"/>
    <w:p w14:paraId="2352DA0A" w14:textId="3C837285" w:rsidR="0078748C" w:rsidRDefault="0078748C"/>
    <w:p w14:paraId="19CD3DB2" w14:textId="33E00CA5" w:rsidR="0078748C" w:rsidRDefault="0078748C">
      <w:r>
        <w:rPr>
          <w:rFonts w:hint="eastAsia"/>
        </w:rPr>
        <w:t>査読者２</w:t>
      </w:r>
    </w:p>
    <w:tbl>
      <w:tblPr>
        <w:tblStyle w:val="a3"/>
        <w:tblW w:w="0" w:type="auto"/>
        <w:tblLook w:val="04A0" w:firstRow="1" w:lastRow="0" w:firstColumn="1" w:lastColumn="0" w:noHBand="0" w:noVBand="1"/>
      </w:tblPr>
      <w:tblGrid>
        <w:gridCol w:w="4868"/>
        <w:gridCol w:w="4868"/>
      </w:tblGrid>
      <w:tr w:rsidR="0078748C" w14:paraId="730A7750" w14:textId="77777777" w:rsidTr="00471564">
        <w:tc>
          <w:tcPr>
            <w:tcW w:w="4868" w:type="dxa"/>
          </w:tcPr>
          <w:p w14:paraId="4C96620F" w14:textId="77777777" w:rsidR="0078748C" w:rsidRDefault="0078748C" w:rsidP="00471564">
            <w:r>
              <w:rPr>
                <w:rFonts w:hint="eastAsia"/>
              </w:rPr>
              <w:t>指摘事項</w:t>
            </w:r>
          </w:p>
        </w:tc>
        <w:tc>
          <w:tcPr>
            <w:tcW w:w="4868" w:type="dxa"/>
          </w:tcPr>
          <w:p w14:paraId="403CAECB" w14:textId="77777777" w:rsidR="0078748C" w:rsidRDefault="0078748C" w:rsidP="00471564">
            <w:r>
              <w:rPr>
                <w:rFonts w:hint="eastAsia"/>
              </w:rPr>
              <w:t>修正回答</w:t>
            </w:r>
          </w:p>
        </w:tc>
      </w:tr>
      <w:tr w:rsidR="0078748C" w14:paraId="6E95D9EA" w14:textId="77777777" w:rsidTr="00471564">
        <w:tc>
          <w:tcPr>
            <w:tcW w:w="4868" w:type="dxa"/>
          </w:tcPr>
          <w:p w14:paraId="73902288" w14:textId="77777777" w:rsidR="0078748C" w:rsidRDefault="0078748C" w:rsidP="00471564"/>
        </w:tc>
        <w:tc>
          <w:tcPr>
            <w:tcW w:w="4868" w:type="dxa"/>
          </w:tcPr>
          <w:p w14:paraId="7B89BFF3" w14:textId="77777777" w:rsidR="0078748C" w:rsidRDefault="0078748C" w:rsidP="00471564"/>
        </w:tc>
      </w:tr>
      <w:tr w:rsidR="0078748C" w14:paraId="39C8A26C" w14:textId="77777777" w:rsidTr="00471564">
        <w:tc>
          <w:tcPr>
            <w:tcW w:w="4868" w:type="dxa"/>
          </w:tcPr>
          <w:p w14:paraId="05D5E3F7" w14:textId="77777777" w:rsidR="0078748C" w:rsidRDefault="0078748C" w:rsidP="00471564"/>
        </w:tc>
        <w:tc>
          <w:tcPr>
            <w:tcW w:w="4868" w:type="dxa"/>
          </w:tcPr>
          <w:p w14:paraId="79973B3E" w14:textId="77777777" w:rsidR="0078748C" w:rsidRDefault="0078748C" w:rsidP="00471564"/>
        </w:tc>
      </w:tr>
      <w:tr w:rsidR="0078748C" w14:paraId="12CABD2D" w14:textId="77777777" w:rsidTr="00471564">
        <w:tc>
          <w:tcPr>
            <w:tcW w:w="4868" w:type="dxa"/>
          </w:tcPr>
          <w:p w14:paraId="610BEE76" w14:textId="77777777" w:rsidR="0078748C" w:rsidRDefault="0078748C" w:rsidP="00471564"/>
        </w:tc>
        <w:tc>
          <w:tcPr>
            <w:tcW w:w="4868" w:type="dxa"/>
          </w:tcPr>
          <w:p w14:paraId="21C80DEB" w14:textId="77777777" w:rsidR="0078748C" w:rsidRDefault="0078748C" w:rsidP="00471564"/>
        </w:tc>
      </w:tr>
    </w:tbl>
    <w:p w14:paraId="7740DFF4" w14:textId="3551E537" w:rsidR="0078748C" w:rsidRDefault="0078748C"/>
    <w:p w14:paraId="21D34F91" w14:textId="41D1F50F" w:rsidR="0078748C" w:rsidRDefault="0078748C">
      <w:r>
        <w:rPr>
          <w:rFonts w:hint="eastAsia"/>
        </w:rPr>
        <w:t>その他修正箇所など</w:t>
      </w:r>
    </w:p>
    <w:p w14:paraId="68464A59" w14:textId="77777777" w:rsidR="0078748C" w:rsidRDefault="0078748C"/>
    <w:sectPr w:rsidR="0078748C" w:rsidSect="0078748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8C"/>
    <w:rsid w:val="005B2546"/>
    <w:rsid w:val="0078748C"/>
    <w:rsid w:val="007C7F7F"/>
    <w:rsid w:val="008D3BA0"/>
    <w:rsid w:val="009C0F50"/>
    <w:rsid w:val="00B46071"/>
    <w:rsid w:val="00DC5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3BCDBD"/>
  <w15:chartTrackingRefBased/>
  <w15:docId w15:val="{D31191E5-C34B-4799-A675-05E5F106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7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母性衛生：編集</dc:creator>
  <cp:keywords/>
  <dc:description/>
  <cp:lastModifiedBy>母性衛生：編集</cp:lastModifiedBy>
  <cp:revision>3</cp:revision>
  <dcterms:created xsi:type="dcterms:W3CDTF">2024-01-12T04:34:00Z</dcterms:created>
  <dcterms:modified xsi:type="dcterms:W3CDTF">2024-01-12T08:04:00Z</dcterms:modified>
</cp:coreProperties>
</file>