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D6BF" w14:textId="77777777" w:rsidR="00815F11" w:rsidRDefault="00EF657D" w:rsidP="00EF657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="004468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15F1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177B0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</w:t>
      </w:r>
      <w:r w:rsidR="00242876">
        <w:rPr>
          <w:rFonts w:ascii="ＭＳ ゴシック" w:eastAsia="ＭＳ ゴシック" w:hAnsi="ＭＳ ゴシック" w:hint="eastAsia"/>
          <w:b/>
          <w:sz w:val="24"/>
          <w:szCs w:val="24"/>
        </w:rPr>
        <w:t>様式２</w:t>
      </w:r>
      <w:r w:rsidR="00177B09">
        <w:rPr>
          <w:rFonts w:ascii="ＭＳ ゴシック" w:eastAsia="ＭＳ ゴシック" w:hAnsi="ＭＳ ゴシック" w:hint="eastAsia"/>
          <w:b/>
          <w:sz w:val="24"/>
          <w:szCs w:val="24"/>
        </w:rPr>
        <w:t>－１</w:t>
      </w:r>
    </w:p>
    <w:p w14:paraId="3B5C1F40" w14:textId="77777777" w:rsidR="00075965" w:rsidRDefault="00EF657D" w:rsidP="00075965">
      <w:pPr>
        <w:ind w:firstLineChars="1100" w:firstLine="2650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15F11">
        <w:rPr>
          <w:rFonts w:ascii="ＭＳ ゴシック" w:eastAsia="ＭＳ ゴシック" w:hAnsi="ＭＳ ゴシック" w:hint="eastAsia"/>
          <w:b/>
          <w:sz w:val="24"/>
          <w:szCs w:val="24"/>
        </w:rPr>
        <w:t>利益相反自己申告書</w:t>
      </w:r>
      <w:r w:rsidR="005678C8">
        <w:rPr>
          <w:rFonts w:ascii="ＭＳ ゴシック" w:eastAsia="ＭＳ ゴシック" w:hAnsi="ＭＳ ゴシック" w:hint="eastAsia"/>
          <w:b/>
          <w:sz w:val="24"/>
          <w:szCs w:val="24"/>
        </w:rPr>
        <w:t>（学会誌</w:t>
      </w:r>
      <w:r w:rsidR="004719AB">
        <w:rPr>
          <w:rFonts w:ascii="ＭＳ ゴシック" w:eastAsia="ＭＳ ゴシック" w:hAnsi="ＭＳ ゴシック" w:hint="eastAsia"/>
          <w:b/>
          <w:sz w:val="24"/>
          <w:szCs w:val="24"/>
        </w:rPr>
        <w:t>筆頭</w:t>
      </w:r>
      <w:r w:rsidR="00242876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815F11" w:rsidRPr="00815F11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14:paraId="5827A720" w14:textId="10338D4B" w:rsidR="00075965" w:rsidRPr="00815F11" w:rsidRDefault="00B603B6" w:rsidP="00075965">
      <w:pPr>
        <w:ind w:firstLineChars="1100" w:firstLine="231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9AAA1F5" wp14:editId="5EFC4D6F">
                <wp:simplePos x="0" y="0"/>
                <wp:positionH relativeFrom="column">
                  <wp:posOffset>1125220</wp:posOffset>
                </wp:positionH>
                <wp:positionV relativeFrom="paragraph">
                  <wp:posOffset>102235</wp:posOffset>
                </wp:positionV>
                <wp:extent cx="4070350" cy="979805"/>
                <wp:effectExtent l="16510" t="17145" r="18415" b="12700"/>
                <wp:wrapNone/>
                <wp:docPr id="7137331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9798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A023" w14:textId="77777777" w:rsidR="00C50BF6" w:rsidRPr="00C50BF6" w:rsidRDefault="00C50BF6">
                            <w:pPr>
                              <w:rPr>
                                <w:color w:val="4472C4"/>
                                <w:sz w:val="32"/>
                                <w:szCs w:val="32"/>
                              </w:rPr>
                            </w:pPr>
                            <w:r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署名欄は、本人が手書きをし</w:t>
                            </w:r>
                            <w:r w:rsidR="008A3C30"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（入力不可）</w:t>
                            </w:r>
                            <w:r w:rsidR="008A3C30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、</w:t>
                            </w:r>
                            <w:r w:rsidR="008A3C30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PDF</w:t>
                            </w:r>
                            <w:r w:rsidR="008A3C30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等にして提出して</w:t>
                            </w:r>
                            <w:r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  <w:p w14:paraId="58773C60" w14:textId="77777777" w:rsidR="00C50BF6" w:rsidRPr="00C50BF6" w:rsidRDefault="00C50BF6">
                            <w:pPr>
                              <w:rPr>
                                <w:rFonts w:hint="eastAsia"/>
                                <w:color w:val="4472C4"/>
                                <w:szCs w:val="21"/>
                              </w:rPr>
                            </w:pPr>
                            <w:r w:rsidRPr="00C50BF6">
                              <w:rPr>
                                <w:rFonts w:hint="eastAsia"/>
                                <w:color w:val="4472C4"/>
                                <w:szCs w:val="21"/>
                              </w:rPr>
                              <w:t>※このテキストボックスは削除してご使用ください。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AA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6pt;margin-top:8.05pt;width:320.5pt;height:77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" fillcolor="#ff9" strokecolor="#4472c4" strokeweight="1.75pt">
                <v:textbox>
                  <w:txbxContent>
                    <w:p w14:paraId="2E67A023" w14:textId="77777777" w:rsidR="00C50BF6" w:rsidRPr="00C50BF6" w:rsidRDefault="00C50BF6">
                      <w:pPr>
                        <w:rPr>
                          <w:color w:val="4472C4"/>
                          <w:sz w:val="32"/>
                          <w:szCs w:val="32"/>
                        </w:rPr>
                      </w:pPr>
                      <w:r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署名欄は、本人が手書きをし</w:t>
                      </w:r>
                      <w:r w:rsidR="008A3C30"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（入力不可）</w:t>
                      </w:r>
                      <w:r w:rsidR="008A3C30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、</w:t>
                      </w:r>
                      <w:r w:rsidR="008A3C30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PDF</w:t>
                      </w:r>
                      <w:r w:rsidR="008A3C30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等にして提出して</w:t>
                      </w:r>
                      <w:r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ください。</w:t>
                      </w:r>
                    </w:p>
                    <w:p w14:paraId="58773C60" w14:textId="77777777" w:rsidR="00C50BF6" w:rsidRPr="00C50BF6" w:rsidRDefault="00C50BF6">
                      <w:pPr>
                        <w:rPr>
                          <w:rFonts w:hint="eastAsia"/>
                          <w:color w:val="4472C4"/>
                          <w:szCs w:val="21"/>
                        </w:rPr>
                      </w:pPr>
                      <w:r w:rsidRPr="00C50BF6">
                        <w:rPr>
                          <w:rFonts w:hint="eastAsia"/>
                          <w:color w:val="4472C4"/>
                          <w:szCs w:val="21"/>
                        </w:rPr>
                        <w:t>※このテキストボックスは削除してご使用ください。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435E68" w14:textId="77777777" w:rsidR="00075965" w:rsidRDefault="00075965">
      <w:pPr>
        <w:rPr>
          <w:rFonts w:hint="eastAsia"/>
          <w:sz w:val="22"/>
          <w:u w:val="single"/>
        </w:rPr>
      </w:pPr>
      <w:r w:rsidRPr="00075965">
        <w:rPr>
          <w:rFonts w:hint="eastAsia"/>
          <w:sz w:val="22"/>
          <w:u w:val="single"/>
        </w:rPr>
        <w:t>会員番号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27895ED9" w14:textId="77777777" w:rsidR="009B33AB" w:rsidRPr="009B33AB" w:rsidRDefault="009B33A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署名日</w:t>
      </w:r>
    </w:p>
    <w:p w14:paraId="5C0884F8" w14:textId="77777777" w:rsidR="00EF657D" w:rsidRDefault="00242876" w:rsidP="00EF657D">
      <w:pPr>
        <w:rPr>
          <w:sz w:val="22"/>
        </w:rPr>
      </w:pPr>
      <w:r w:rsidRPr="00C339EE">
        <w:rPr>
          <w:rFonts w:hint="eastAsia"/>
          <w:sz w:val="22"/>
          <w:u w:val="single"/>
        </w:rPr>
        <w:t>筆頭</w:t>
      </w:r>
      <w:r w:rsidR="00EF657D" w:rsidRPr="00C339EE">
        <w:rPr>
          <w:rFonts w:hint="eastAsia"/>
          <w:sz w:val="22"/>
          <w:u w:val="single"/>
        </w:rPr>
        <w:t>者署名</w:t>
      </w:r>
      <w:r w:rsidR="00BB6293">
        <w:rPr>
          <w:rFonts w:hint="eastAsia"/>
          <w:sz w:val="22"/>
          <w:u w:val="single"/>
        </w:rPr>
        <w:t xml:space="preserve">　　　　　　　　　　　　　　　</w:t>
      </w:r>
      <w:r w:rsidR="00BB6293">
        <w:rPr>
          <w:rFonts w:hint="eastAsia"/>
          <w:sz w:val="22"/>
        </w:rPr>
        <w:t xml:space="preserve">　　　　</w:t>
      </w:r>
      <w:r w:rsidR="009B33AB">
        <w:rPr>
          <w:rFonts w:hint="eastAsia"/>
          <w:sz w:val="22"/>
        </w:rPr>
        <w:t xml:space="preserve">　</w:t>
      </w:r>
      <w:r w:rsidR="009B33AB" w:rsidRPr="009B33AB">
        <w:rPr>
          <w:rFonts w:hint="eastAsia"/>
          <w:sz w:val="18"/>
          <w:szCs w:val="18"/>
          <w:u w:val="single"/>
        </w:rPr>
        <w:t>西暦</w:t>
      </w:r>
      <w:r w:rsidR="00BB6293" w:rsidRPr="00BB6293">
        <w:rPr>
          <w:rFonts w:hint="eastAsia"/>
          <w:sz w:val="22"/>
          <w:u w:val="single"/>
        </w:rPr>
        <w:t xml:space="preserve">　　　　　年　　　月　　　日</w:t>
      </w:r>
    </w:p>
    <w:p w14:paraId="4DE20BA3" w14:textId="407606E2" w:rsidR="00EF657D" w:rsidRDefault="00B603B6" w:rsidP="00EF657D">
      <w:pPr>
        <w:rPr>
          <w:sz w:val="22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53056FA" wp14:editId="4402F4CC">
                <wp:simplePos x="0" y="0"/>
                <wp:positionH relativeFrom="column">
                  <wp:posOffset>1094740</wp:posOffset>
                </wp:positionH>
                <wp:positionV relativeFrom="paragraph">
                  <wp:posOffset>275590</wp:posOffset>
                </wp:positionV>
                <wp:extent cx="4070350" cy="1324610"/>
                <wp:effectExtent l="14605" t="19685" r="20320" b="17780"/>
                <wp:wrapNone/>
                <wp:docPr id="17519189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1324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9E2CA" w14:textId="77777777" w:rsidR="0051663B" w:rsidRPr="00C50BF6" w:rsidRDefault="0051663B" w:rsidP="0051663B">
                            <w:pPr>
                              <w:rPr>
                                <w:color w:val="4472C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論文表題</w:t>
                            </w:r>
                            <w:r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ScholarOne</w:t>
                            </w: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オンライン投稿システムに登録するタイトル、論文本文のタイトルと統一してください。</w:t>
                            </w:r>
                          </w:p>
                          <w:p w14:paraId="21EE40B8" w14:textId="77777777" w:rsidR="0051663B" w:rsidRPr="00C50BF6" w:rsidRDefault="0051663B" w:rsidP="0051663B">
                            <w:pPr>
                              <w:rPr>
                                <w:rFonts w:hint="eastAsia"/>
                                <w:color w:val="4472C4"/>
                                <w:szCs w:val="21"/>
                              </w:rPr>
                            </w:pPr>
                            <w:r w:rsidRPr="00C50BF6">
                              <w:rPr>
                                <w:rFonts w:hint="eastAsia"/>
                                <w:color w:val="4472C4"/>
                                <w:szCs w:val="21"/>
                              </w:rPr>
                              <w:t>※このテキストボックスは削除してご使用ください。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56FA" id="_x0000_s1027" type="#_x0000_t202" style="position:absolute;left:0;text-align:left;margin-left:86.2pt;margin-top:21.7pt;width:320.5pt;height:104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" fillcolor="#ff9" strokecolor="#4472c4" strokeweight="1.75pt">
                <v:textbox>
                  <w:txbxContent>
                    <w:p w14:paraId="4029E2CA" w14:textId="77777777" w:rsidR="0051663B" w:rsidRPr="00C50BF6" w:rsidRDefault="0051663B" w:rsidP="0051663B">
                      <w:pPr>
                        <w:rPr>
                          <w:color w:val="4472C4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論文表題</w:t>
                      </w:r>
                      <w:r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ScholarOne</w:t>
                      </w: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オンライン投稿システムに登録するタイトル、論文本文のタイトルと統一してください。</w:t>
                      </w:r>
                    </w:p>
                    <w:p w14:paraId="21EE40B8" w14:textId="77777777" w:rsidR="0051663B" w:rsidRPr="00C50BF6" w:rsidRDefault="0051663B" w:rsidP="0051663B">
                      <w:pPr>
                        <w:rPr>
                          <w:rFonts w:hint="eastAsia"/>
                          <w:color w:val="4472C4"/>
                          <w:szCs w:val="21"/>
                        </w:rPr>
                      </w:pPr>
                      <w:r w:rsidRPr="00C50BF6">
                        <w:rPr>
                          <w:rFonts w:hint="eastAsia"/>
                          <w:color w:val="4472C4"/>
                          <w:szCs w:val="21"/>
                        </w:rPr>
                        <w:t>※このテキストボックスは削除してご使用ください。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E55B7B" w14:textId="77777777" w:rsidR="00EF657D" w:rsidRPr="00D85E65" w:rsidRDefault="009E6444" w:rsidP="00EF657D">
      <w:pPr>
        <w:rPr>
          <w:sz w:val="22"/>
          <w:u w:val="single"/>
        </w:rPr>
      </w:pPr>
      <w:r w:rsidRPr="00D85E65">
        <w:rPr>
          <w:rFonts w:hint="eastAsia"/>
          <w:sz w:val="22"/>
          <w:u w:val="single"/>
        </w:rPr>
        <w:t>論文表題</w:t>
      </w:r>
      <w:r w:rsidR="00BB6293" w:rsidRPr="00D85E65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40F373C5" w14:textId="77777777" w:rsidR="005C295F" w:rsidRDefault="005C295F" w:rsidP="00EF657D">
      <w:pPr>
        <w:rPr>
          <w:sz w:val="22"/>
        </w:rPr>
      </w:pPr>
    </w:p>
    <w:p w14:paraId="56AD3098" w14:textId="77777777" w:rsidR="005C295F" w:rsidRPr="00BB6293" w:rsidRDefault="00BB6293" w:rsidP="00EF657D">
      <w:pPr>
        <w:rPr>
          <w:sz w:val="22"/>
          <w:u w:val="single"/>
        </w:rPr>
      </w:pPr>
      <w:r>
        <w:rPr>
          <w:rFonts w:hint="eastAsia"/>
          <w:sz w:val="22"/>
        </w:rPr>
        <w:t>連絡先　　施設名：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4D2E23DD" w14:textId="77777777" w:rsidR="00BE1251" w:rsidRDefault="00BB6293" w:rsidP="005C295F">
      <w:pPr>
        <w:ind w:firstLineChars="400" w:firstLine="8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電　話：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7E22BDA8" w14:textId="77777777" w:rsidR="00BB6293" w:rsidRPr="00BB6293" w:rsidRDefault="00BB6293" w:rsidP="005C295F">
      <w:pPr>
        <w:ind w:firstLineChars="400" w:firstLine="88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15D2D736" w14:textId="77777777" w:rsidR="00075965" w:rsidRDefault="001E66A4" w:rsidP="00075965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＊</w:t>
      </w:r>
      <w:r w:rsidR="006F789C">
        <w:rPr>
          <w:rFonts w:hint="eastAsia"/>
          <w:sz w:val="22"/>
        </w:rPr>
        <w:t>利益相反の規程をよく読んだ上で、該当する筆頭者は</w:t>
      </w:r>
      <w:r w:rsidR="005678C8" w:rsidRPr="00BA53F7">
        <w:rPr>
          <w:rFonts w:hint="eastAsia"/>
          <w:sz w:val="22"/>
        </w:rPr>
        <w:t>論文投稿１年前から投稿時まで</w:t>
      </w:r>
      <w:r w:rsidR="006F789C">
        <w:rPr>
          <w:rFonts w:hint="eastAsia"/>
          <w:sz w:val="22"/>
        </w:rPr>
        <w:t>の</w:t>
      </w:r>
    </w:p>
    <w:p w14:paraId="5496EBC9" w14:textId="77777777" w:rsidR="005C295F" w:rsidRDefault="006F789C" w:rsidP="00075965">
      <w:pPr>
        <w:ind w:leftChars="100" w:left="210"/>
        <w:rPr>
          <w:rFonts w:hint="eastAsia"/>
          <w:sz w:val="22"/>
        </w:rPr>
      </w:pPr>
      <w:r>
        <w:rPr>
          <w:rFonts w:hint="eastAsia"/>
          <w:sz w:val="22"/>
        </w:rPr>
        <w:t>本発表内容に関係する利益相反の状況を記載してください。</w:t>
      </w:r>
    </w:p>
    <w:p w14:paraId="3CE06E90" w14:textId="77777777" w:rsidR="00CC7A47" w:rsidRDefault="00CC7A47" w:rsidP="00075965">
      <w:pPr>
        <w:rPr>
          <w:sz w:val="22"/>
        </w:rPr>
      </w:pPr>
      <w:r>
        <w:rPr>
          <w:rFonts w:hint="eastAsia"/>
          <w:sz w:val="22"/>
        </w:rPr>
        <w:t>＊該当の状況のどちらかに○を記入してください。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701"/>
        <w:gridCol w:w="3827"/>
      </w:tblGrid>
      <w:tr w:rsidR="00405CE7" w:rsidRPr="00226E13" w14:paraId="3E240C7A" w14:textId="77777777" w:rsidTr="00CC7A47">
        <w:tc>
          <w:tcPr>
            <w:tcW w:w="2376" w:type="dxa"/>
          </w:tcPr>
          <w:p w14:paraId="08FE5D69" w14:textId="77777777" w:rsidR="00405CE7" w:rsidRPr="00226E13" w:rsidRDefault="000C3B25" w:rsidP="000C3B25">
            <w:pPr>
              <w:rPr>
                <w:sz w:val="22"/>
              </w:rPr>
            </w:pPr>
            <w:r w:rsidRPr="00226E1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10" w:type="dxa"/>
          </w:tcPr>
          <w:p w14:paraId="2152497B" w14:textId="77777777" w:rsidR="00405CE7" w:rsidRPr="00226E13" w:rsidRDefault="000C3B25" w:rsidP="00226E13">
            <w:pPr>
              <w:ind w:firstLineChars="200" w:firstLine="44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金額</w:t>
            </w:r>
          </w:p>
        </w:tc>
        <w:tc>
          <w:tcPr>
            <w:tcW w:w="1701" w:type="dxa"/>
          </w:tcPr>
          <w:p w14:paraId="6CD9C055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　該当の状況</w:t>
            </w:r>
          </w:p>
        </w:tc>
        <w:tc>
          <w:tcPr>
            <w:tcW w:w="3827" w:type="dxa"/>
          </w:tcPr>
          <w:p w14:paraId="78B4761C" w14:textId="77777777" w:rsidR="00405CE7" w:rsidRPr="00226E13" w:rsidRDefault="00CC7A47" w:rsidP="00226E1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該当有の場合の企業名と金額</w:t>
            </w:r>
            <w:r w:rsidR="000C3B25" w:rsidRPr="00226E13">
              <w:rPr>
                <w:rFonts w:hint="eastAsia"/>
                <w:sz w:val="22"/>
              </w:rPr>
              <w:t>記載</w:t>
            </w:r>
          </w:p>
        </w:tc>
      </w:tr>
      <w:tr w:rsidR="00405CE7" w:rsidRPr="00226E13" w14:paraId="516B7F87" w14:textId="77777777" w:rsidTr="00CC7A47">
        <w:tc>
          <w:tcPr>
            <w:tcW w:w="2376" w:type="dxa"/>
          </w:tcPr>
          <w:p w14:paraId="07FF8B5A" w14:textId="77777777" w:rsidR="000C3B25" w:rsidRPr="00226E13" w:rsidRDefault="000C3B25" w:rsidP="000C3B25">
            <w:pPr>
              <w:rPr>
                <w:rFonts w:ascii="ＭＳ 明朝" w:hAnsi="ＭＳ 明朝"/>
                <w:sz w:val="22"/>
              </w:rPr>
            </w:pPr>
            <w:r w:rsidRPr="00226E13">
              <w:rPr>
                <w:rFonts w:ascii="ＭＳ 明朝" w:hAnsi="ＭＳ 明朝" w:hint="eastAsia"/>
                <w:sz w:val="22"/>
              </w:rPr>
              <w:t>①役員・顧問職</w:t>
            </w:r>
          </w:p>
          <w:p w14:paraId="7191A5CD" w14:textId="77777777" w:rsidR="00405CE7" w:rsidRPr="00226E13" w:rsidRDefault="00CC7A47" w:rsidP="00EF6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寄付講座に属する者</w:t>
            </w:r>
          </w:p>
        </w:tc>
        <w:tc>
          <w:tcPr>
            <w:tcW w:w="2410" w:type="dxa"/>
          </w:tcPr>
          <w:p w14:paraId="7B92ACD2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44FCDE2A" w14:textId="77777777" w:rsidR="000C3B25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33E3BE0F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42FF2642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035D5D3E" w14:textId="77777777" w:rsidTr="00CC7A47">
        <w:tc>
          <w:tcPr>
            <w:tcW w:w="2376" w:type="dxa"/>
          </w:tcPr>
          <w:p w14:paraId="240837CF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②株式</w:t>
            </w:r>
          </w:p>
        </w:tc>
        <w:tc>
          <w:tcPr>
            <w:tcW w:w="2410" w:type="dxa"/>
          </w:tcPr>
          <w:p w14:paraId="6A51CAE7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  <w:p w14:paraId="5EE1DD6D" w14:textId="77777777" w:rsidR="000C3B25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当該株式の５％以上</w:t>
            </w:r>
          </w:p>
        </w:tc>
        <w:tc>
          <w:tcPr>
            <w:tcW w:w="1701" w:type="dxa"/>
          </w:tcPr>
          <w:p w14:paraId="19F892D0" w14:textId="77777777" w:rsidR="000C3B25" w:rsidRPr="00226E13" w:rsidRDefault="000C3B25" w:rsidP="000C3B25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702504D6" w14:textId="77777777" w:rsidR="00405CE7" w:rsidRPr="00226E13" w:rsidRDefault="00405CE7" w:rsidP="000C3B25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57376653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1E118ADD" w14:textId="77777777" w:rsidTr="00CC7A47">
        <w:tc>
          <w:tcPr>
            <w:tcW w:w="2376" w:type="dxa"/>
          </w:tcPr>
          <w:p w14:paraId="2FCEB3E5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③特許権使用料</w:t>
            </w:r>
          </w:p>
        </w:tc>
        <w:tc>
          <w:tcPr>
            <w:tcW w:w="2410" w:type="dxa"/>
          </w:tcPr>
          <w:p w14:paraId="27D81DA7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28F651C2" w14:textId="77777777" w:rsidR="00CC7A47" w:rsidRPr="00226E13" w:rsidRDefault="00CC7A47" w:rsidP="00497576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0CAB3AE6" w14:textId="77777777" w:rsidR="00405CE7" w:rsidRPr="00226E13" w:rsidRDefault="00405CE7" w:rsidP="000C3B25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1FFF3E9B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1875C036" w14:textId="77777777" w:rsidTr="00CC7A47">
        <w:tc>
          <w:tcPr>
            <w:tcW w:w="2376" w:type="dxa"/>
          </w:tcPr>
          <w:p w14:paraId="22090FDC" w14:textId="77777777" w:rsidR="00405CE7" w:rsidRPr="00226E13" w:rsidRDefault="000C3B25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④日当・出席料</w:t>
            </w:r>
          </w:p>
          <w:p w14:paraId="50B24104" w14:textId="77777777" w:rsidR="000C3B25" w:rsidRPr="00226E13" w:rsidRDefault="000C3B25" w:rsidP="00226E13">
            <w:pPr>
              <w:ind w:firstLineChars="100" w:firstLine="22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講演料など</w:t>
            </w:r>
          </w:p>
        </w:tc>
        <w:tc>
          <w:tcPr>
            <w:tcW w:w="2410" w:type="dxa"/>
          </w:tcPr>
          <w:p w14:paraId="617504FA" w14:textId="77777777" w:rsidR="00405CE7" w:rsidRPr="00226E13" w:rsidRDefault="00CC7A47" w:rsidP="00EF6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0C3B25" w:rsidRPr="00226E13">
              <w:rPr>
                <w:rFonts w:hint="eastAsia"/>
                <w:sz w:val="22"/>
              </w:rPr>
              <w:t>0</w:t>
            </w:r>
            <w:r w:rsidR="000C3B25"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614CD272" w14:textId="77777777" w:rsidR="000C3B25" w:rsidRPr="00226E13" w:rsidRDefault="000C3B25" w:rsidP="000C3B25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5B324145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31FED673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133BB4F8" w14:textId="77777777" w:rsidTr="00CC7A47">
        <w:tc>
          <w:tcPr>
            <w:tcW w:w="2376" w:type="dxa"/>
          </w:tcPr>
          <w:p w14:paraId="785BA790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⑤原稿料</w:t>
            </w:r>
          </w:p>
        </w:tc>
        <w:tc>
          <w:tcPr>
            <w:tcW w:w="2410" w:type="dxa"/>
          </w:tcPr>
          <w:p w14:paraId="6F38383F" w14:textId="77777777" w:rsidR="00405CE7" w:rsidRPr="00226E13" w:rsidRDefault="00CC7A47" w:rsidP="00EF6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 w:rsidR="005C295F"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5AD2A951" w14:textId="77777777" w:rsidR="005C295F" w:rsidRPr="00226E13" w:rsidRDefault="005C295F" w:rsidP="005C295F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5EB67FEF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1A56E92A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7A4BB954" w14:textId="77777777" w:rsidTr="00CC7A47">
        <w:tc>
          <w:tcPr>
            <w:tcW w:w="2376" w:type="dxa"/>
          </w:tcPr>
          <w:p w14:paraId="749A5739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⑥研究費</w:t>
            </w:r>
          </w:p>
        </w:tc>
        <w:tc>
          <w:tcPr>
            <w:tcW w:w="2410" w:type="dxa"/>
          </w:tcPr>
          <w:p w14:paraId="60110A56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200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08C65CFD" w14:textId="77777777" w:rsidR="005C295F" w:rsidRPr="00226E13" w:rsidRDefault="005C295F" w:rsidP="005C295F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3CE9FDEC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77BF206C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405CE7" w:rsidRPr="00226E13" w14:paraId="3881C02F" w14:textId="77777777" w:rsidTr="00CC7A47">
        <w:tc>
          <w:tcPr>
            <w:tcW w:w="2376" w:type="dxa"/>
          </w:tcPr>
          <w:p w14:paraId="4611D383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⑦奨学寄付金</w:t>
            </w:r>
          </w:p>
          <w:p w14:paraId="34EC1624" w14:textId="77777777" w:rsidR="005C295F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（奨励寄付金）</w:t>
            </w:r>
          </w:p>
        </w:tc>
        <w:tc>
          <w:tcPr>
            <w:tcW w:w="2410" w:type="dxa"/>
          </w:tcPr>
          <w:p w14:paraId="601A3CD7" w14:textId="77777777" w:rsidR="00405CE7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200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699CF52C" w14:textId="77777777" w:rsidR="005C295F" w:rsidRPr="00226E13" w:rsidRDefault="005C295F" w:rsidP="00CC7A47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    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4576767F" w14:textId="77777777" w:rsidR="00405CE7" w:rsidRPr="00226E13" w:rsidRDefault="00405CE7" w:rsidP="00EF657D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6CACB3FC" w14:textId="77777777" w:rsidR="00405CE7" w:rsidRPr="00226E13" w:rsidRDefault="00405CE7" w:rsidP="00EF657D">
            <w:pPr>
              <w:rPr>
                <w:sz w:val="22"/>
              </w:rPr>
            </w:pPr>
          </w:p>
        </w:tc>
      </w:tr>
      <w:tr w:rsidR="005C295F" w:rsidRPr="00226E13" w14:paraId="48AE514F" w14:textId="77777777" w:rsidTr="00CC7A47">
        <w:tc>
          <w:tcPr>
            <w:tcW w:w="2376" w:type="dxa"/>
          </w:tcPr>
          <w:p w14:paraId="64B6ABCE" w14:textId="77777777" w:rsidR="005C295F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⑧その他</w:t>
            </w:r>
          </w:p>
          <w:p w14:paraId="4EE9EAC8" w14:textId="77777777" w:rsidR="005C295F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報酬など</w:t>
            </w:r>
          </w:p>
        </w:tc>
        <w:tc>
          <w:tcPr>
            <w:tcW w:w="2410" w:type="dxa"/>
          </w:tcPr>
          <w:p w14:paraId="7EE0D88A" w14:textId="77777777" w:rsidR="005C295F" w:rsidRPr="00226E13" w:rsidRDefault="005C295F" w:rsidP="00EF657D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5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12E016D4" w14:textId="77777777" w:rsidR="005C295F" w:rsidRPr="00226E13" w:rsidRDefault="005C295F" w:rsidP="00CC7A47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 w:rsidR="00CC7A47">
              <w:rPr>
                <w:rFonts w:hint="eastAsia"/>
                <w:sz w:val="22"/>
              </w:rPr>
              <w:t xml:space="preserve">    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39D87DAF" w14:textId="77777777" w:rsidR="005C295F" w:rsidRPr="00226E13" w:rsidRDefault="005C295F" w:rsidP="005C295F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415A8508" w14:textId="77777777" w:rsidR="005C295F" w:rsidRPr="00226E13" w:rsidRDefault="005C295F" w:rsidP="00EF657D">
            <w:pPr>
              <w:rPr>
                <w:sz w:val="22"/>
              </w:rPr>
            </w:pPr>
          </w:p>
        </w:tc>
      </w:tr>
    </w:tbl>
    <w:p w14:paraId="62720F86" w14:textId="77777777" w:rsidR="005C295F" w:rsidRDefault="006478F7" w:rsidP="00EF657D">
      <w:pPr>
        <w:rPr>
          <w:sz w:val="22"/>
        </w:rPr>
      </w:pPr>
      <w:r w:rsidRPr="006478F7">
        <w:rPr>
          <w:sz w:val="22"/>
        </w:rPr>
        <w:pict w14:anchorId="6A85A12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CCA80FD" w14:textId="77777777" w:rsidR="009D1FDC" w:rsidRPr="003003AF" w:rsidRDefault="005C295F" w:rsidP="009D1FDC">
      <w:pPr>
        <w:rPr>
          <w:sz w:val="22"/>
        </w:rPr>
      </w:pPr>
      <w:r>
        <w:rPr>
          <w:rFonts w:hint="eastAsia"/>
          <w:sz w:val="22"/>
        </w:rPr>
        <w:t>事務局記入欄</w:t>
      </w:r>
      <w:r w:rsidR="00CC7A47">
        <w:rPr>
          <w:rFonts w:hint="eastAsia"/>
          <w:sz w:val="22"/>
        </w:rPr>
        <w:t xml:space="preserve">　　受付番号　：</w:t>
      </w:r>
      <w:r w:rsidR="009D1FDC">
        <w:rPr>
          <w:sz w:val="22"/>
        </w:rPr>
        <w:br w:type="page"/>
      </w:r>
      <w:r w:rsidR="009D1FDC">
        <w:rPr>
          <w:rFonts w:hint="eastAsia"/>
          <w:sz w:val="22"/>
        </w:rPr>
        <w:lastRenderedPageBreak/>
        <w:t xml:space="preserve">　　　　　</w:t>
      </w:r>
      <w:r w:rsidR="009D1F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様式２－２</w:t>
      </w:r>
    </w:p>
    <w:p w14:paraId="0FC346AD" w14:textId="77777777" w:rsidR="009D1FDC" w:rsidRDefault="009D1FDC" w:rsidP="009D1FDC">
      <w:pPr>
        <w:ind w:firstLineChars="1100" w:firstLine="2650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15F11">
        <w:rPr>
          <w:rFonts w:ascii="ＭＳ ゴシック" w:eastAsia="ＭＳ ゴシック" w:hAnsi="ＭＳ ゴシック" w:hint="eastAsia"/>
          <w:b/>
          <w:sz w:val="24"/>
          <w:szCs w:val="24"/>
        </w:rPr>
        <w:t>利益相反自己申告書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（学会誌共同研究者</w:t>
      </w:r>
      <w:r w:rsidRPr="00815F11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14:paraId="517B0961" w14:textId="77777777" w:rsidR="00075965" w:rsidRPr="00815F11" w:rsidRDefault="00075965" w:rsidP="009D1FDC">
      <w:pPr>
        <w:ind w:firstLineChars="1100" w:firstLine="2650"/>
        <w:rPr>
          <w:rFonts w:ascii="ＭＳ ゴシック" w:eastAsia="ＭＳ ゴシック" w:hAnsi="ＭＳ ゴシック"/>
          <w:b/>
          <w:sz w:val="24"/>
          <w:szCs w:val="24"/>
        </w:rPr>
      </w:pPr>
    </w:p>
    <w:p w14:paraId="7823A05B" w14:textId="77777777" w:rsidR="009D1FDC" w:rsidRDefault="00075965" w:rsidP="009D1FDC">
      <w:pPr>
        <w:rPr>
          <w:rFonts w:hint="eastAsia"/>
          <w:sz w:val="22"/>
          <w:u w:val="single"/>
        </w:rPr>
      </w:pPr>
      <w:r w:rsidRPr="00075965">
        <w:rPr>
          <w:rFonts w:hint="eastAsia"/>
          <w:sz w:val="22"/>
          <w:u w:val="single"/>
        </w:rPr>
        <w:t>会員番号</w:t>
      </w:r>
      <w:r>
        <w:rPr>
          <w:rFonts w:hint="eastAsia"/>
          <w:sz w:val="22"/>
          <w:u w:val="single"/>
        </w:rPr>
        <w:t xml:space="preserve">　　　　　　　　　</w:t>
      </w:r>
    </w:p>
    <w:p w14:paraId="09CBC643" w14:textId="77777777" w:rsidR="009B33AB" w:rsidRPr="009B33AB" w:rsidRDefault="009B33AB" w:rsidP="009D1FD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署名日</w:t>
      </w:r>
    </w:p>
    <w:p w14:paraId="6981ADE9" w14:textId="77777777" w:rsidR="009D1FDC" w:rsidRDefault="009D1FDC" w:rsidP="009D1FDC">
      <w:pPr>
        <w:rPr>
          <w:sz w:val="22"/>
        </w:rPr>
      </w:pPr>
      <w:r>
        <w:rPr>
          <w:rFonts w:hint="eastAsia"/>
          <w:sz w:val="22"/>
          <w:u w:val="single"/>
        </w:rPr>
        <w:t xml:space="preserve">共同研究者署名　　　　　　　　　　　</w:t>
      </w:r>
      <w:r>
        <w:rPr>
          <w:rFonts w:hint="eastAsia"/>
          <w:sz w:val="22"/>
        </w:rPr>
        <w:t xml:space="preserve">　　　　</w:t>
      </w:r>
      <w:r w:rsidR="009B33AB" w:rsidRPr="009B33AB">
        <w:rPr>
          <w:rFonts w:hint="eastAsia"/>
          <w:sz w:val="18"/>
          <w:szCs w:val="18"/>
          <w:u w:val="single"/>
        </w:rPr>
        <w:t>西暦</w:t>
      </w:r>
      <w:r w:rsidRPr="00BB6293">
        <w:rPr>
          <w:rFonts w:hint="eastAsia"/>
          <w:sz w:val="22"/>
          <w:u w:val="single"/>
        </w:rPr>
        <w:t xml:space="preserve">　　</w:t>
      </w:r>
      <w:r w:rsidR="009B33AB">
        <w:rPr>
          <w:rFonts w:hint="eastAsia"/>
          <w:sz w:val="22"/>
          <w:u w:val="single"/>
        </w:rPr>
        <w:t xml:space="preserve">　</w:t>
      </w:r>
      <w:r w:rsidRPr="00BB6293">
        <w:rPr>
          <w:rFonts w:hint="eastAsia"/>
          <w:sz w:val="22"/>
          <w:u w:val="single"/>
        </w:rPr>
        <w:t xml:space="preserve">　　　年　　　月　　　日</w:t>
      </w:r>
    </w:p>
    <w:p w14:paraId="2EF9BEFA" w14:textId="77777777" w:rsidR="009D1FDC" w:rsidRPr="00B90EEC" w:rsidRDefault="009D1FDC" w:rsidP="009D1FDC">
      <w:pPr>
        <w:rPr>
          <w:sz w:val="22"/>
          <w:u w:val="single"/>
        </w:rPr>
      </w:pPr>
    </w:p>
    <w:p w14:paraId="3E2055E9" w14:textId="77777777" w:rsidR="009D1FDC" w:rsidRPr="00D85E65" w:rsidRDefault="009E6444" w:rsidP="009D1FDC">
      <w:pPr>
        <w:rPr>
          <w:sz w:val="22"/>
          <w:u w:val="single"/>
        </w:rPr>
      </w:pPr>
      <w:r w:rsidRPr="00D85E65">
        <w:rPr>
          <w:rFonts w:hint="eastAsia"/>
          <w:sz w:val="22"/>
          <w:u w:val="single"/>
        </w:rPr>
        <w:t>論文表題</w:t>
      </w:r>
      <w:r w:rsidR="009D1FDC" w:rsidRPr="00D85E65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798CA45B" w14:textId="77777777" w:rsidR="009D1FDC" w:rsidRDefault="009D1FDC" w:rsidP="009D1FDC">
      <w:pPr>
        <w:rPr>
          <w:sz w:val="22"/>
        </w:rPr>
      </w:pPr>
    </w:p>
    <w:p w14:paraId="238A39A9" w14:textId="77777777" w:rsidR="009D1FDC" w:rsidRPr="00BB6293" w:rsidRDefault="009D1FDC" w:rsidP="009D1FDC">
      <w:pPr>
        <w:rPr>
          <w:sz w:val="22"/>
          <w:u w:val="single"/>
        </w:rPr>
      </w:pPr>
      <w:r>
        <w:rPr>
          <w:rFonts w:hint="eastAsia"/>
          <w:sz w:val="22"/>
        </w:rPr>
        <w:t>連絡先　　施設名：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08D2D2F4" w14:textId="77777777" w:rsidR="009D1FDC" w:rsidRDefault="009D1FDC" w:rsidP="009D1FDC">
      <w:pPr>
        <w:ind w:firstLineChars="400" w:firstLine="8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電　話：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1AF383DB" w14:textId="77777777" w:rsidR="009D1FDC" w:rsidRPr="00BB6293" w:rsidRDefault="009D1FDC" w:rsidP="009D1FDC">
      <w:pPr>
        <w:ind w:firstLineChars="400" w:firstLine="88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0B16184B" w14:textId="77777777" w:rsidR="00075965" w:rsidRDefault="009D1FDC" w:rsidP="00075965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＊利益相反の規程をよく読んだ上で、該当する共同研究者は</w:t>
      </w:r>
      <w:r w:rsidRPr="00BA53F7">
        <w:rPr>
          <w:rFonts w:hint="eastAsia"/>
          <w:sz w:val="22"/>
        </w:rPr>
        <w:t>論文投稿１年前から投稿時まで</w:t>
      </w:r>
      <w:r>
        <w:rPr>
          <w:rFonts w:hint="eastAsia"/>
          <w:sz w:val="22"/>
        </w:rPr>
        <w:t>の</w:t>
      </w:r>
    </w:p>
    <w:p w14:paraId="69AE9D68" w14:textId="77777777" w:rsidR="009D1FDC" w:rsidRDefault="009D1FDC" w:rsidP="00075965">
      <w:pPr>
        <w:ind w:leftChars="100" w:left="210"/>
        <w:rPr>
          <w:rFonts w:hint="eastAsia"/>
          <w:sz w:val="22"/>
        </w:rPr>
      </w:pPr>
      <w:r>
        <w:rPr>
          <w:rFonts w:hint="eastAsia"/>
          <w:sz w:val="22"/>
        </w:rPr>
        <w:t>本発表内容に関係する利益相反の状況を記載してください。</w:t>
      </w:r>
    </w:p>
    <w:p w14:paraId="6AD98668" w14:textId="77777777" w:rsidR="009D1FDC" w:rsidRDefault="009D1FDC" w:rsidP="00075965">
      <w:pPr>
        <w:rPr>
          <w:rFonts w:hint="eastAsia"/>
          <w:sz w:val="22"/>
        </w:rPr>
      </w:pPr>
      <w:r>
        <w:rPr>
          <w:rFonts w:hint="eastAsia"/>
          <w:sz w:val="22"/>
        </w:rPr>
        <w:t>＊該当の状況のどちらかに○を記入してください。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701"/>
        <w:gridCol w:w="3827"/>
      </w:tblGrid>
      <w:tr w:rsidR="009D1FDC" w:rsidRPr="00226E13" w14:paraId="68701B64" w14:textId="77777777" w:rsidTr="003F29BE">
        <w:tc>
          <w:tcPr>
            <w:tcW w:w="2376" w:type="dxa"/>
          </w:tcPr>
          <w:p w14:paraId="360625A3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10" w:type="dxa"/>
          </w:tcPr>
          <w:p w14:paraId="24DEC0BF" w14:textId="77777777" w:rsidR="009D1FDC" w:rsidRPr="00226E13" w:rsidRDefault="009D1FDC" w:rsidP="003F29BE">
            <w:pPr>
              <w:ind w:firstLineChars="200" w:firstLine="44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金額</w:t>
            </w:r>
          </w:p>
        </w:tc>
        <w:tc>
          <w:tcPr>
            <w:tcW w:w="1701" w:type="dxa"/>
          </w:tcPr>
          <w:p w14:paraId="109533C2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　該当の状況</w:t>
            </w:r>
          </w:p>
        </w:tc>
        <w:tc>
          <w:tcPr>
            <w:tcW w:w="3827" w:type="dxa"/>
          </w:tcPr>
          <w:p w14:paraId="46EF612F" w14:textId="77777777" w:rsidR="009D1FDC" w:rsidRPr="00226E13" w:rsidRDefault="009D1FDC" w:rsidP="003F29B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該当有の場合の企業名と金額</w:t>
            </w:r>
            <w:r w:rsidRPr="00226E13">
              <w:rPr>
                <w:rFonts w:hint="eastAsia"/>
                <w:sz w:val="22"/>
              </w:rPr>
              <w:t>記載</w:t>
            </w:r>
          </w:p>
        </w:tc>
      </w:tr>
      <w:tr w:rsidR="009D1FDC" w:rsidRPr="00226E13" w14:paraId="7246674A" w14:textId="77777777" w:rsidTr="003F29BE">
        <w:tc>
          <w:tcPr>
            <w:tcW w:w="2376" w:type="dxa"/>
          </w:tcPr>
          <w:p w14:paraId="2FD7CAEF" w14:textId="77777777" w:rsidR="009D1FDC" w:rsidRPr="00226E13" w:rsidRDefault="009D1FDC" w:rsidP="003F29BE">
            <w:pPr>
              <w:rPr>
                <w:rFonts w:ascii="ＭＳ 明朝" w:hAnsi="ＭＳ 明朝"/>
                <w:sz w:val="22"/>
              </w:rPr>
            </w:pPr>
            <w:r w:rsidRPr="00226E13">
              <w:rPr>
                <w:rFonts w:ascii="ＭＳ 明朝" w:hAnsi="ＭＳ 明朝" w:hint="eastAsia"/>
                <w:sz w:val="22"/>
              </w:rPr>
              <w:t>①役員・顧問職</w:t>
            </w:r>
          </w:p>
          <w:p w14:paraId="0490F31E" w14:textId="77777777" w:rsidR="009D1FDC" w:rsidRPr="00226E13" w:rsidRDefault="009D1FDC" w:rsidP="003F29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寄付講座に属する者</w:t>
            </w:r>
          </w:p>
        </w:tc>
        <w:tc>
          <w:tcPr>
            <w:tcW w:w="2410" w:type="dxa"/>
          </w:tcPr>
          <w:p w14:paraId="47CB7388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631BF3A2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425E75C7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3CD92AA9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1B8D377B" w14:textId="77777777" w:rsidTr="003F29BE">
        <w:tc>
          <w:tcPr>
            <w:tcW w:w="2376" w:type="dxa"/>
          </w:tcPr>
          <w:p w14:paraId="11F5702E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②株式</w:t>
            </w:r>
          </w:p>
        </w:tc>
        <w:tc>
          <w:tcPr>
            <w:tcW w:w="2410" w:type="dxa"/>
          </w:tcPr>
          <w:p w14:paraId="0FDD5694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  <w:p w14:paraId="394F1248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当該株式の５％以上</w:t>
            </w:r>
          </w:p>
        </w:tc>
        <w:tc>
          <w:tcPr>
            <w:tcW w:w="1701" w:type="dxa"/>
          </w:tcPr>
          <w:p w14:paraId="297D1592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3EB14B78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32A914BC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59DBCF34" w14:textId="77777777" w:rsidTr="003F29BE">
        <w:tc>
          <w:tcPr>
            <w:tcW w:w="2376" w:type="dxa"/>
          </w:tcPr>
          <w:p w14:paraId="13963298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③特許権使用料</w:t>
            </w:r>
          </w:p>
        </w:tc>
        <w:tc>
          <w:tcPr>
            <w:tcW w:w="2410" w:type="dxa"/>
          </w:tcPr>
          <w:p w14:paraId="041F9A95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100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4B7A03CB" w14:textId="77777777" w:rsidR="009D1FDC" w:rsidRPr="00226E13" w:rsidRDefault="009D1FDC" w:rsidP="003F29BE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22F06F65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7CEE37B3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6DE8153E" w14:textId="77777777" w:rsidTr="003F29BE">
        <w:tc>
          <w:tcPr>
            <w:tcW w:w="2376" w:type="dxa"/>
          </w:tcPr>
          <w:p w14:paraId="60A8DD6C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④日当・出席料</w:t>
            </w:r>
          </w:p>
          <w:p w14:paraId="494368C7" w14:textId="77777777" w:rsidR="009D1FDC" w:rsidRPr="00226E13" w:rsidRDefault="009D1FDC" w:rsidP="003F29BE">
            <w:pPr>
              <w:ind w:firstLineChars="100" w:firstLine="22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講演料など</w:t>
            </w:r>
          </w:p>
        </w:tc>
        <w:tc>
          <w:tcPr>
            <w:tcW w:w="2410" w:type="dxa"/>
          </w:tcPr>
          <w:p w14:paraId="3A176D64" w14:textId="77777777" w:rsidR="009D1FDC" w:rsidRPr="00226E13" w:rsidRDefault="009D1FDC" w:rsidP="003F29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226E13">
              <w:rPr>
                <w:rFonts w:hint="eastAsia"/>
                <w:sz w:val="22"/>
              </w:rPr>
              <w:t>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2FCC59AA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4D989B69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728EDE03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3FF452B5" w14:textId="77777777" w:rsidTr="003F29BE">
        <w:tc>
          <w:tcPr>
            <w:tcW w:w="2376" w:type="dxa"/>
          </w:tcPr>
          <w:p w14:paraId="7B83EAF9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⑤原稿料</w:t>
            </w:r>
          </w:p>
        </w:tc>
        <w:tc>
          <w:tcPr>
            <w:tcW w:w="2410" w:type="dxa"/>
          </w:tcPr>
          <w:p w14:paraId="0EDA519D" w14:textId="77777777" w:rsidR="009D1FDC" w:rsidRPr="00226E13" w:rsidRDefault="009D1FDC" w:rsidP="003F29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6879B0F3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1F864DF8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7E69E7F3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23D7115B" w14:textId="77777777" w:rsidTr="003F29BE">
        <w:tc>
          <w:tcPr>
            <w:tcW w:w="2376" w:type="dxa"/>
          </w:tcPr>
          <w:p w14:paraId="1B15C64B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⑥研究費</w:t>
            </w:r>
          </w:p>
        </w:tc>
        <w:tc>
          <w:tcPr>
            <w:tcW w:w="2410" w:type="dxa"/>
          </w:tcPr>
          <w:p w14:paraId="2D64EB3C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200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13A13B49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 </w:t>
            </w: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　　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2B6C14DF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6C696F13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5E4CCBA8" w14:textId="77777777" w:rsidTr="003F29BE">
        <w:tc>
          <w:tcPr>
            <w:tcW w:w="2376" w:type="dxa"/>
          </w:tcPr>
          <w:p w14:paraId="0CC1A7CE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⑦奨学寄付金</w:t>
            </w:r>
          </w:p>
          <w:p w14:paraId="7C4F31D8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（奨励寄付金）</w:t>
            </w:r>
          </w:p>
        </w:tc>
        <w:tc>
          <w:tcPr>
            <w:tcW w:w="2410" w:type="dxa"/>
          </w:tcPr>
          <w:p w14:paraId="05382B86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200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56EA777D" w14:textId="77777777" w:rsidR="009D1FDC" w:rsidRPr="00226E13" w:rsidRDefault="009D1FDC" w:rsidP="003F29BE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    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7BF6DF02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48D63F72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  <w:tr w:rsidR="009D1FDC" w:rsidRPr="00226E13" w14:paraId="073C0A82" w14:textId="77777777" w:rsidTr="003F29BE">
        <w:tc>
          <w:tcPr>
            <w:tcW w:w="2376" w:type="dxa"/>
          </w:tcPr>
          <w:p w14:paraId="432DE4AA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⑧その他</w:t>
            </w:r>
          </w:p>
          <w:p w14:paraId="52AA3888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報酬など</w:t>
            </w:r>
          </w:p>
        </w:tc>
        <w:tc>
          <w:tcPr>
            <w:tcW w:w="2410" w:type="dxa"/>
          </w:tcPr>
          <w:p w14:paraId="67478D06" w14:textId="77777777" w:rsidR="009D1FDC" w:rsidRPr="00226E13" w:rsidRDefault="009D1FDC" w:rsidP="003F29BE">
            <w:pPr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>5</w:t>
            </w:r>
            <w:r w:rsidRPr="00226E13">
              <w:rPr>
                <w:rFonts w:hint="eastAsia"/>
                <w:sz w:val="22"/>
              </w:rPr>
              <w:t>万円以上</w:t>
            </w:r>
          </w:p>
        </w:tc>
        <w:tc>
          <w:tcPr>
            <w:tcW w:w="1701" w:type="dxa"/>
          </w:tcPr>
          <w:p w14:paraId="3EFA144B" w14:textId="77777777" w:rsidR="009D1FDC" w:rsidRPr="00226E13" w:rsidRDefault="009D1FDC" w:rsidP="003F29BE">
            <w:pPr>
              <w:ind w:firstLineChars="50" w:firstLine="110"/>
              <w:rPr>
                <w:sz w:val="22"/>
              </w:rPr>
            </w:pPr>
            <w:r w:rsidRPr="00226E13">
              <w:rPr>
                <w:rFonts w:hint="eastAsia"/>
                <w:sz w:val="22"/>
              </w:rPr>
              <w:t xml:space="preserve">有　</w:t>
            </w:r>
            <w:r>
              <w:rPr>
                <w:rFonts w:hint="eastAsia"/>
                <w:sz w:val="22"/>
              </w:rPr>
              <w:t xml:space="preserve">    </w:t>
            </w:r>
            <w:r w:rsidRPr="00226E13">
              <w:rPr>
                <w:rFonts w:hint="eastAsia"/>
                <w:sz w:val="22"/>
              </w:rPr>
              <w:t>無</w:t>
            </w:r>
          </w:p>
          <w:p w14:paraId="1AE9576B" w14:textId="77777777" w:rsidR="009D1FDC" w:rsidRPr="00226E13" w:rsidRDefault="009D1FDC" w:rsidP="003F29BE">
            <w:pPr>
              <w:rPr>
                <w:sz w:val="22"/>
              </w:rPr>
            </w:pPr>
          </w:p>
        </w:tc>
        <w:tc>
          <w:tcPr>
            <w:tcW w:w="3827" w:type="dxa"/>
          </w:tcPr>
          <w:p w14:paraId="04CB5301" w14:textId="77777777" w:rsidR="009D1FDC" w:rsidRPr="00226E13" w:rsidRDefault="009D1FDC" w:rsidP="003F29BE">
            <w:pPr>
              <w:rPr>
                <w:sz w:val="22"/>
              </w:rPr>
            </w:pPr>
          </w:p>
        </w:tc>
      </w:tr>
    </w:tbl>
    <w:p w14:paraId="256BD919" w14:textId="77777777" w:rsidR="009D1FDC" w:rsidRDefault="009D1FDC" w:rsidP="009D1FDC">
      <w:pPr>
        <w:rPr>
          <w:sz w:val="22"/>
        </w:rPr>
      </w:pPr>
      <w:r w:rsidRPr="006478F7">
        <w:rPr>
          <w:sz w:val="22"/>
        </w:rPr>
        <w:pict w14:anchorId="2384BB20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5744C94" w14:textId="77777777" w:rsidR="005C295F" w:rsidRPr="009D1FDC" w:rsidRDefault="009D1FDC" w:rsidP="00EF657D">
      <w:pPr>
        <w:rPr>
          <w:rFonts w:hint="eastAsia"/>
          <w:sz w:val="22"/>
        </w:rPr>
      </w:pPr>
      <w:r>
        <w:rPr>
          <w:rFonts w:hint="eastAsia"/>
          <w:sz w:val="22"/>
        </w:rPr>
        <w:t>事務局記入欄　　受付番号　：</w:t>
      </w:r>
    </w:p>
    <w:sectPr w:rsidR="005C295F" w:rsidRPr="009D1FDC" w:rsidSect="005C2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E626E" w14:textId="77777777" w:rsidR="003C1383" w:rsidRDefault="003C1383" w:rsidP="00EF657D">
      <w:r>
        <w:separator/>
      </w:r>
    </w:p>
  </w:endnote>
  <w:endnote w:type="continuationSeparator" w:id="0">
    <w:p w14:paraId="17488053" w14:textId="77777777" w:rsidR="003C1383" w:rsidRDefault="003C1383" w:rsidP="00EF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1002" w14:textId="77777777" w:rsidR="002534B1" w:rsidRDefault="002534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B799" w14:textId="77777777" w:rsidR="002534B1" w:rsidRDefault="002534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9AAD" w14:textId="77777777" w:rsidR="002534B1" w:rsidRDefault="00253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0E17F" w14:textId="77777777" w:rsidR="003C1383" w:rsidRDefault="003C1383" w:rsidP="00EF657D">
      <w:r>
        <w:separator/>
      </w:r>
    </w:p>
  </w:footnote>
  <w:footnote w:type="continuationSeparator" w:id="0">
    <w:p w14:paraId="12613115" w14:textId="77777777" w:rsidR="003C1383" w:rsidRDefault="003C1383" w:rsidP="00EF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2274" w14:textId="77777777" w:rsidR="002534B1" w:rsidRDefault="002534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319A1" w14:textId="77777777" w:rsidR="002534B1" w:rsidRDefault="002534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C1D5" w14:textId="77777777" w:rsidR="002534B1" w:rsidRDefault="00253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7D"/>
    <w:rsid w:val="000617D4"/>
    <w:rsid w:val="00062B7C"/>
    <w:rsid w:val="00075965"/>
    <w:rsid w:val="000C3343"/>
    <w:rsid w:val="000C3B25"/>
    <w:rsid w:val="00125B3E"/>
    <w:rsid w:val="00146890"/>
    <w:rsid w:val="00177B09"/>
    <w:rsid w:val="001C652D"/>
    <w:rsid w:val="001E66A4"/>
    <w:rsid w:val="00226E13"/>
    <w:rsid w:val="00242876"/>
    <w:rsid w:val="002534B1"/>
    <w:rsid w:val="002D0971"/>
    <w:rsid w:val="002D4B85"/>
    <w:rsid w:val="003003AF"/>
    <w:rsid w:val="0030574D"/>
    <w:rsid w:val="0036142E"/>
    <w:rsid w:val="003C1383"/>
    <w:rsid w:val="003F29BE"/>
    <w:rsid w:val="003F48BD"/>
    <w:rsid w:val="00405CE7"/>
    <w:rsid w:val="00406355"/>
    <w:rsid w:val="00425A5A"/>
    <w:rsid w:val="00446849"/>
    <w:rsid w:val="00447638"/>
    <w:rsid w:val="004719AB"/>
    <w:rsid w:val="00497576"/>
    <w:rsid w:val="004D4200"/>
    <w:rsid w:val="004E0434"/>
    <w:rsid w:val="005057C3"/>
    <w:rsid w:val="00516377"/>
    <w:rsid w:val="0051663B"/>
    <w:rsid w:val="00522C26"/>
    <w:rsid w:val="00563B6B"/>
    <w:rsid w:val="00564B5A"/>
    <w:rsid w:val="005678C8"/>
    <w:rsid w:val="00570ADA"/>
    <w:rsid w:val="005B3F95"/>
    <w:rsid w:val="005C295F"/>
    <w:rsid w:val="00632E6F"/>
    <w:rsid w:val="006478F7"/>
    <w:rsid w:val="00680ACF"/>
    <w:rsid w:val="006F789C"/>
    <w:rsid w:val="00720C87"/>
    <w:rsid w:val="007D3FD7"/>
    <w:rsid w:val="007E5F07"/>
    <w:rsid w:val="00815F11"/>
    <w:rsid w:val="00833559"/>
    <w:rsid w:val="00882BC5"/>
    <w:rsid w:val="008A3C30"/>
    <w:rsid w:val="008A4222"/>
    <w:rsid w:val="0090765C"/>
    <w:rsid w:val="009202D3"/>
    <w:rsid w:val="009B33AB"/>
    <w:rsid w:val="009D148D"/>
    <w:rsid w:val="009D1FDC"/>
    <w:rsid w:val="009E6444"/>
    <w:rsid w:val="00A01FB5"/>
    <w:rsid w:val="00A107EC"/>
    <w:rsid w:val="00A4758D"/>
    <w:rsid w:val="00AD5F33"/>
    <w:rsid w:val="00B302DE"/>
    <w:rsid w:val="00B603B6"/>
    <w:rsid w:val="00B676F1"/>
    <w:rsid w:val="00B77330"/>
    <w:rsid w:val="00B97F43"/>
    <w:rsid w:val="00BA53F7"/>
    <w:rsid w:val="00BB2390"/>
    <w:rsid w:val="00BB6293"/>
    <w:rsid w:val="00BE1251"/>
    <w:rsid w:val="00C22795"/>
    <w:rsid w:val="00C339EE"/>
    <w:rsid w:val="00C50BF6"/>
    <w:rsid w:val="00C944EB"/>
    <w:rsid w:val="00CA345D"/>
    <w:rsid w:val="00CC7A47"/>
    <w:rsid w:val="00CE0CB4"/>
    <w:rsid w:val="00D27FD2"/>
    <w:rsid w:val="00D67AC0"/>
    <w:rsid w:val="00D70E7F"/>
    <w:rsid w:val="00D85E65"/>
    <w:rsid w:val="00D97539"/>
    <w:rsid w:val="00E6752C"/>
    <w:rsid w:val="00EF657D"/>
    <w:rsid w:val="00EF6E75"/>
    <w:rsid w:val="00F86379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B1622"/>
  <w15:chartTrackingRefBased/>
  <w15:docId w15:val="{EB5772A9-505B-4447-990F-F8337461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57D"/>
  </w:style>
  <w:style w:type="paragraph" w:styleId="a5">
    <w:name w:val="footer"/>
    <w:basedOn w:val="a"/>
    <w:link w:val="a6"/>
    <w:uiPriority w:val="99"/>
    <w:unhideWhenUsed/>
    <w:rsid w:val="00EF6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57D"/>
  </w:style>
  <w:style w:type="table" w:styleId="a7">
    <w:name w:val="Table Grid"/>
    <w:basedOn w:val="a1"/>
    <w:uiPriority w:val="59"/>
    <w:rsid w:val="0040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母性衛生学会</dc:creator>
  <cp:keywords/>
  <cp:lastModifiedBy>事務局 母性衛生学会</cp:lastModifiedBy>
  <cp:revision>2</cp:revision>
  <dcterms:created xsi:type="dcterms:W3CDTF">2025-07-02T05:38:00Z</dcterms:created>
  <dcterms:modified xsi:type="dcterms:W3CDTF">2025-07-02T05:38:00Z</dcterms:modified>
</cp:coreProperties>
</file>